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D2D9C" w:rsidR="0061148E" w:rsidRPr="00177744" w:rsidRDefault="002E1C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24BF5" w:rsidR="0061148E" w:rsidRPr="00177744" w:rsidRDefault="002E1C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3DE9C8" w:rsidR="00983D57" w:rsidRPr="00177744" w:rsidRDefault="002E1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8DCD4" w:rsidR="00983D57" w:rsidRPr="00177744" w:rsidRDefault="002E1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25C83" w:rsidR="00983D57" w:rsidRPr="00177744" w:rsidRDefault="002E1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FA560" w:rsidR="00983D57" w:rsidRPr="00177744" w:rsidRDefault="002E1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44AAA" w:rsidR="00983D57" w:rsidRPr="00177744" w:rsidRDefault="002E1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4D9FA" w:rsidR="00983D57" w:rsidRPr="00177744" w:rsidRDefault="002E1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A8B9C" w:rsidR="00983D57" w:rsidRPr="00177744" w:rsidRDefault="002E1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8C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14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96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A93E80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DF73C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E7350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B708A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3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F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A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F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2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A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91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2D6CC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03AD4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5C678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A9963D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CB128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519CB7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6C57C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7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D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B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5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4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5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E3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B7D20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106E4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C210A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93252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07DDA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9D4B2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D78EE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B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92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C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C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8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1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95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D47F0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E65A5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E8642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F85B5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070EF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34ECC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E0821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D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E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1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9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9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2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A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DD2BE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D448D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58D12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7CF2C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8D0F03" w:rsidR="00B87ED3" w:rsidRPr="00177744" w:rsidRDefault="002E1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4B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B0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A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B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1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3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5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7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A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C9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2022-10-29T05:28:00.0000000Z</dcterms:modified>
</coreProperties>
</file>