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05B8" w:rsidR="0061148E" w:rsidRPr="00177744" w:rsidRDefault="003243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12CFE" w:rsidR="0061148E" w:rsidRPr="00177744" w:rsidRDefault="003243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FC991" w:rsidR="00983D57" w:rsidRPr="00177744" w:rsidRDefault="00324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B8AEF" w:rsidR="00983D57" w:rsidRPr="00177744" w:rsidRDefault="00324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B92E3" w:rsidR="00983D57" w:rsidRPr="00177744" w:rsidRDefault="00324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DE31E" w:rsidR="00983D57" w:rsidRPr="00177744" w:rsidRDefault="00324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57758" w:rsidR="00983D57" w:rsidRPr="00177744" w:rsidRDefault="00324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ADE13" w:rsidR="00983D57" w:rsidRPr="00177744" w:rsidRDefault="00324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B67F0" w:rsidR="00983D57" w:rsidRPr="00177744" w:rsidRDefault="00324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7C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6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AA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54B3C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40A61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1831C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EAFD4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6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6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1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4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F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F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C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544FB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87935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933B5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2832C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AE738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F1F10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93659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4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E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1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F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5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7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66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04B51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D95A4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EB1A4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7A795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82713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9A85C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676E8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6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2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1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4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F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C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C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9086C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DE529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67561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5787B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3F2A6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98AAC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42CD4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4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D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1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B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0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9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8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1C9AE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DFF39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486C8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1AB87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C7E0B" w:rsidR="00B87ED3" w:rsidRPr="00177744" w:rsidRDefault="00324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18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65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3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84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3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E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C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5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9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3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2022-10-21T09:00:00.0000000Z</dcterms:modified>
</coreProperties>
</file>