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0992E" w:rsidR="0061148E" w:rsidRPr="00C834E2" w:rsidRDefault="00BD7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2AB9" w:rsidR="0061148E" w:rsidRPr="00C834E2" w:rsidRDefault="00BD7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2E1F8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6FADD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E343B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881BE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59C7A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E916C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9E090" w:rsidR="00B87ED3" w:rsidRPr="00944D28" w:rsidRDefault="00BD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8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F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9694A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A4AE4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F8E1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7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64C2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395F3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883B7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534B2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1064A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28DCE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580F0" w:rsidR="00B87ED3" w:rsidRPr="00944D28" w:rsidRDefault="00BD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46479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C1385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0792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A17F4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7079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2A227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8E1C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6AA68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4B1B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68EA0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F0E0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2BA3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51B42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6CBD5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8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5A13C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2A855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D83E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6764B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1520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87A2D" w:rsidR="00B87ED3" w:rsidRPr="00944D28" w:rsidRDefault="00BD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B4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ED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