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7B35" w:rsidR="0061148E" w:rsidRPr="00C834E2" w:rsidRDefault="00D94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0A7E" w:rsidR="0061148E" w:rsidRPr="00C834E2" w:rsidRDefault="00D94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556AB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4FAD8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AFFD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01082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D50F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53334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363D" w:rsidR="00B87ED3" w:rsidRPr="00944D28" w:rsidRDefault="00D9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C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C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59417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3A10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7B19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77C3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9C5A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7D95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4374A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1D226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16397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8E1F9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866C" w:rsidR="00B87ED3" w:rsidRPr="00944D28" w:rsidRDefault="00D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D680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D148E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1014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BA29A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3C33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7CD0B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59DEB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019D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B87F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71051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12E9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BB988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9EA4C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5DCC7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0EB1E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BEC55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94CEA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1B4E1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E225" w:rsidR="00B87ED3" w:rsidRPr="00944D28" w:rsidRDefault="00D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2C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2022-10-30T06:06:00.0000000Z</dcterms:modified>
</coreProperties>
</file>