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AA76E" w:rsidR="0061148E" w:rsidRPr="00C834E2" w:rsidRDefault="000C3A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BE885" w:rsidR="0061148E" w:rsidRPr="00C834E2" w:rsidRDefault="000C3A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BD2AD" w:rsidR="00B87ED3" w:rsidRPr="00944D28" w:rsidRDefault="000C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5BA4C" w:rsidR="00B87ED3" w:rsidRPr="00944D28" w:rsidRDefault="000C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068DC" w:rsidR="00B87ED3" w:rsidRPr="00944D28" w:rsidRDefault="000C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3C3AC" w:rsidR="00B87ED3" w:rsidRPr="00944D28" w:rsidRDefault="000C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F798E" w:rsidR="00B87ED3" w:rsidRPr="00944D28" w:rsidRDefault="000C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53F22" w:rsidR="00B87ED3" w:rsidRPr="00944D28" w:rsidRDefault="000C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E2B41" w:rsidR="00B87ED3" w:rsidRPr="00944D28" w:rsidRDefault="000C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3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C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D20F5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C290B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A76E7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CF06F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9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6C40B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F21E1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0ABEC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8DB54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F7B83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53C1C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9BDA3" w:rsidR="00B87ED3" w:rsidRPr="00944D28" w:rsidRDefault="000C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087E5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BBD22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35237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1218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A1BD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EA149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235AB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B2CC8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7F65B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6EB4F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B9EC9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2BCD3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CA690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A6530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1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E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EA417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719A8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D065D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4527D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8CDFF" w:rsidR="00B87ED3" w:rsidRPr="00944D28" w:rsidRDefault="000C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8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A1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2022-10-30T03:52:00.0000000Z</dcterms:modified>
</coreProperties>
</file>