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3F70" w:rsidR="0061148E" w:rsidRPr="00C834E2" w:rsidRDefault="00621F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5785" w:rsidR="0061148E" w:rsidRPr="00C834E2" w:rsidRDefault="00621F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9DE6C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83C7B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27E75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2410D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8109F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6A069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C9DA7" w:rsidR="00B87ED3" w:rsidRPr="00944D28" w:rsidRDefault="0062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3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9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E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A7A23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2155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D7436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4C96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E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A6837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CBC3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21C6E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82A8D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4B6C0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6E125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06F4" w:rsidR="00B87ED3" w:rsidRPr="00944D28" w:rsidRDefault="0062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9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1FD24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C73AB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56062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4AC58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A619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5052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577C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3A739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500DE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A37A5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7C2F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FB5E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455E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85DC3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C37AB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2D8DE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335D7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DC0E1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BB1E" w:rsidR="00B87ED3" w:rsidRPr="00944D28" w:rsidRDefault="0062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7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F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2022-10-30T02:52:00.0000000Z</dcterms:modified>
</coreProperties>
</file>