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A2A0" w:rsidR="0061148E" w:rsidRPr="00C834E2" w:rsidRDefault="00563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DF27" w:rsidR="0061148E" w:rsidRPr="00C834E2" w:rsidRDefault="00563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0352F" w:rsidR="00B87ED3" w:rsidRPr="00944D28" w:rsidRDefault="0056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8B0F7" w:rsidR="00B87ED3" w:rsidRPr="00944D28" w:rsidRDefault="0056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65D6D" w:rsidR="00B87ED3" w:rsidRPr="00944D28" w:rsidRDefault="0056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763AD" w:rsidR="00B87ED3" w:rsidRPr="00944D28" w:rsidRDefault="0056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B8EDB" w:rsidR="00B87ED3" w:rsidRPr="00944D28" w:rsidRDefault="0056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6DE33" w:rsidR="00B87ED3" w:rsidRPr="00944D28" w:rsidRDefault="0056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8A4A2" w:rsidR="00B87ED3" w:rsidRPr="00944D28" w:rsidRDefault="0056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7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6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0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23D29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DF316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3BA1E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ADC35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1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C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93539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15125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60D14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84A63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E9227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FBE81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89CAD" w:rsidR="00B87ED3" w:rsidRPr="00944D28" w:rsidRDefault="0056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0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C9855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B3AAB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3572E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A414E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218B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69F57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130E9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E781" w:rsidR="00B87ED3" w:rsidRPr="00944D28" w:rsidRDefault="00563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EDD2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FB7C5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4878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2D6C0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CDDF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22FF5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7199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D7F21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4F39E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9CE36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817E1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63FB8" w:rsidR="00B87ED3" w:rsidRPr="00944D28" w:rsidRDefault="0056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4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1B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7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3DA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