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34B4" w:rsidR="0061148E" w:rsidRPr="00C834E2" w:rsidRDefault="00172B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66C8" w:rsidR="0061148E" w:rsidRPr="00C834E2" w:rsidRDefault="00172B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979FA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3E11D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D60D4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72F11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A062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71845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67F8" w:rsidR="00B87ED3" w:rsidRPr="00944D28" w:rsidRDefault="00172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D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1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DB4F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31CF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EFA9B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F078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2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F3FC7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16824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1EB4E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6D0BF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2B7D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0CE70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EF2A" w:rsidR="00B87ED3" w:rsidRPr="00944D28" w:rsidRDefault="0017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D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8DB7F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8C21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FE07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1516D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E6356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41CB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A87AF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BAB47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8D55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BE96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B8A0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D0667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4C9D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F231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E767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F789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9469C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7E9F1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D2E2" w:rsidR="00B87ED3" w:rsidRPr="00944D28" w:rsidRDefault="0017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1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D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B40D" w:rsidR="00B87ED3" w:rsidRPr="00944D28" w:rsidRDefault="0017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B3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