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9992" w:rsidR="0061148E" w:rsidRPr="00C834E2" w:rsidRDefault="001345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C24D2" w:rsidR="0061148E" w:rsidRPr="00C834E2" w:rsidRDefault="001345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8E547" w:rsidR="00B87ED3" w:rsidRPr="00944D28" w:rsidRDefault="0013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C52AA" w:rsidR="00B87ED3" w:rsidRPr="00944D28" w:rsidRDefault="0013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0EE04" w:rsidR="00B87ED3" w:rsidRPr="00944D28" w:rsidRDefault="0013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8DC62" w:rsidR="00B87ED3" w:rsidRPr="00944D28" w:rsidRDefault="0013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966F9" w:rsidR="00B87ED3" w:rsidRPr="00944D28" w:rsidRDefault="0013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F946A" w:rsidR="00B87ED3" w:rsidRPr="00944D28" w:rsidRDefault="0013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96590" w:rsidR="00B87ED3" w:rsidRPr="00944D28" w:rsidRDefault="0013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D7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4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C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82690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4A586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1EF65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6440D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6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1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4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E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D6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8B466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A7AF7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1E06C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B45F1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4148D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7AD40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39702" w:rsidR="00B87ED3" w:rsidRPr="00944D28" w:rsidRDefault="0013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D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C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6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5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1BE97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9F25C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574EC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62675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6A9B3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213CD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3F1A8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9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3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E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E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A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DFFA1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53738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F797A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42E74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647BC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9F0FE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31B84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4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4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A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3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AEFC6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C4224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95F60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D9880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A98E9" w:rsidR="00B87ED3" w:rsidRPr="00944D28" w:rsidRDefault="0013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C7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1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2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0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9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3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5B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2022-10-29T21:17:00.0000000Z</dcterms:modified>
</coreProperties>
</file>