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68C7" w:rsidR="0061148E" w:rsidRPr="00C834E2" w:rsidRDefault="00C64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AF52" w:rsidR="0061148E" w:rsidRPr="00C834E2" w:rsidRDefault="00C64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33371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1B2CA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3943F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E087A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75120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C043E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2F6D" w:rsidR="00B87ED3" w:rsidRPr="00944D28" w:rsidRDefault="00C6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A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F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C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4F032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33919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49D5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4FC65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2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8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6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E7A67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39679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880E3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8B7F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FD004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DB501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215E8" w:rsidR="00B87ED3" w:rsidRPr="00944D28" w:rsidRDefault="00C6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5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61EB0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1D2D4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5169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753A7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B0583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7855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607CC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0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CA8A" w:rsidR="00B87ED3" w:rsidRPr="00944D28" w:rsidRDefault="00C64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D6E55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C9CCF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D5A4F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2856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FEE67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D33F8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133CE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C8710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56BBC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D5911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3C960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D545F" w:rsidR="00B87ED3" w:rsidRPr="00944D28" w:rsidRDefault="00C6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E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4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3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2022-10-29T19:44:00.0000000Z</dcterms:modified>
</coreProperties>
</file>