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8ACF1" w:rsidR="0061148E" w:rsidRPr="00C834E2" w:rsidRDefault="00451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C126" w:rsidR="0061148E" w:rsidRPr="00C834E2" w:rsidRDefault="00451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BEAED" w:rsidR="00B87ED3" w:rsidRPr="00944D28" w:rsidRDefault="0045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DF800" w:rsidR="00B87ED3" w:rsidRPr="00944D28" w:rsidRDefault="0045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C3C99" w:rsidR="00B87ED3" w:rsidRPr="00944D28" w:rsidRDefault="0045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7D3AC" w:rsidR="00B87ED3" w:rsidRPr="00944D28" w:rsidRDefault="0045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0FA42" w:rsidR="00B87ED3" w:rsidRPr="00944D28" w:rsidRDefault="0045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EF781" w:rsidR="00B87ED3" w:rsidRPr="00944D28" w:rsidRDefault="0045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92144" w:rsidR="00B87ED3" w:rsidRPr="00944D28" w:rsidRDefault="0045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3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9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73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5170A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1C362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0B621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04C61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3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1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7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E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8E6C2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9625B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8BF5F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2276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75C8C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C1443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48497" w:rsidR="00B87ED3" w:rsidRPr="00944D28" w:rsidRDefault="0045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2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F67A2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B6DC8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E1F50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FEAA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0B823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9C705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5F07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F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3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4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E7AF0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DD9F9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27662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96ABF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301B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F613C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9ADF7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48100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16123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0676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1F110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89D3E" w:rsidR="00B87ED3" w:rsidRPr="00944D28" w:rsidRDefault="0045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C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91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FF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