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BD70" w:rsidR="0061148E" w:rsidRPr="00C834E2" w:rsidRDefault="00DC1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2DCC1" w:rsidR="0061148E" w:rsidRPr="00C834E2" w:rsidRDefault="00DC1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BBDA3" w:rsidR="00B87ED3" w:rsidRPr="00944D28" w:rsidRDefault="00DC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F3EF9" w:rsidR="00B87ED3" w:rsidRPr="00944D28" w:rsidRDefault="00DC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D2319" w:rsidR="00B87ED3" w:rsidRPr="00944D28" w:rsidRDefault="00DC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D4C29" w:rsidR="00B87ED3" w:rsidRPr="00944D28" w:rsidRDefault="00DC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10E16" w:rsidR="00B87ED3" w:rsidRPr="00944D28" w:rsidRDefault="00DC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C3666" w:rsidR="00B87ED3" w:rsidRPr="00944D28" w:rsidRDefault="00DC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BE89" w:rsidR="00B87ED3" w:rsidRPr="00944D28" w:rsidRDefault="00DC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B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95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E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29CDC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0DA52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F29E3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B6509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FD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58F6B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BFA68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0C4D7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79075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25FCE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DB6DE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E7DD8" w:rsidR="00B87ED3" w:rsidRPr="00944D28" w:rsidRDefault="00D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D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EE2E8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67F89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6FA44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AE67E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5C483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E7F12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BA20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B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9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1F0BE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7EE99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6429A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70143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5FC1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FD11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EF4D9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5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3ADFA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45ED5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32B1F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500A7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3E493" w:rsidR="00B87ED3" w:rsidRPr="00944D28" w:rsidRDefault="00D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7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3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4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E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2022-10-29T16:41:00.0000000Z</dcterms:modified>
</coreProperties>
</file>