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43F2" w:rsidR="0061148E" w:rsidRPr="00C834E2" w:rsidRDefault="00532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749D" w:rsidR="0061148E" w:rsidRPr="00C834E2" w:rsidRDefault="00532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A6BBB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94021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0693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1228B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6CFAA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C27E1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EF30" w:rsidR="00B87ED3" w:rsidRPr="00944D28" w:rsidRDefault="0053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6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9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45A8A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75163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EAA90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AB35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2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E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29A79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5FFD6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09CF3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698B8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C57DF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0F7E4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F1DEE" w:rsidR="00B87ED3" w:rsidRPr="00944D28" w:rsidRDefault="0053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6A17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4CCFE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DA0B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772D8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FEC3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5E94D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41039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9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E4DCF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C897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4A225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BCE6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DC0E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BE429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EA6C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3B46C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59BF0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D0D1A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F7CD0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3ECD2" w:rsidR="00B87ED3" w:rsidRPr="00944D28" w:rsidRDefault="0053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3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2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4C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2022-10-29T16:07:00.0000000Z</dcterms:modified>
</coreProperties>
</file>