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091D1" w:rsidR="0061148E" w:rsidRPr="00C834E2" w:rsidRDefault="00BC6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C625" w:rsidR="0061148E" w:rsidRPr="00C834E2" w:rsidRDefault="00BC6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25E46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6480E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C00CA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9D52D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E0B5D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2FFB3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13D1" w:rsidR="00B87ED3" w:rsidRPr="00944D28" w:rsidRDefault="00BC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B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1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C16E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BC81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2F5AB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5DA4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7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7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0FEF4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2C4CE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04844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6EC6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79939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6B790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AA1D1" w:rsidR="00B87ED3" w:rsidRPr="00944D28" w:rsidRDefault="00BC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97971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9A530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5B5E8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A636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7895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8ED7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8D186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F9059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CDA25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BC11A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31A8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7E905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5263F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3B3B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20761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C043D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448BC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D2E3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5B6B7" w:rsidR="00B87ED3" w:rsidRPr="00944D28" w:rsidRDefault="00BC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8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C562" w:rsidR="00B87ED3" w:rsidRPr="00944D28" w:rsidRDefault="00BC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1C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2022-10-29T14:27:00.0000000Z</dcterms:modified>
</coreProperties>
</file>