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7EC7" w:rsidR="0061148E" w:rsidRPr="00C834E2" w:rsidRDefault="00044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FA88" w:rsidR="0061148E" w:rsidRPr="00C834E2" w:rsidRDefault="00044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B6EED" w:rsidR="00B87ED3" w:rsidRPr="00944D28" w:rsidRDefault="0004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8DC17" w:rsidR="00B87ED3" w:rsidRPr="00944D28" w:rsidRDefault="0004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639F2" w:rsidR="00B87ED3" w:rsidRPr="00944D28" w:rsidRDefault="0004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F8830" w:rsidR="00B87ED3" w:rsidRPr="00944D28" w:rsidRDefault="0004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41C77" w:rsidR="00B87ED3" w:rsidRPr="00944D28" w:rsidRDefault="0004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2F01D" w:rsidR="00B87ED3" w:rsidRPr="00944D28" w:rsidRDefault="0004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013DE" w:rsidR="00B87ED3" w:rsidRPr="00944D28" w:rsidRDefault="00044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52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8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2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561DB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5E471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B9268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41BF2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1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7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9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10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210C5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9E960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46B12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1D88D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8950A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FE0E4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28F1A" w:rsidR="00B87ED3" w:rsidRPr="00944D28" w:rsidRDefault="00044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194E4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9EBAB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F5EB9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BED90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19BDD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C17BC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1090B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2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1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FD5B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C17C4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3E416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B09E9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D129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60819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C5853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A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1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63D05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2F667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A488E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4F244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5350B" w:rsidR="00B87ED3" w:rsidRPr="00944D28" w:rsidRDefault="00044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6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7D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3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E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5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