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1BC46" w:rsidR="0061148E" w:rsidRPr="00C834E2" w:rsidRDefault="00440D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8F16" w:rsidR="0061148E" w:rsidRPr="00C834E2" w:rsidRDefault="00440D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A23CE" w:rsidR="00B87ED3" w:rsidRPr="00944D28" w:rsidRDefault="0044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7FBCB" w:rsidR="00B87ED3" w:rsidRPr="00944D28" w:rsidRDefault="0044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6340B" w:rsidR="00B87ED3" w:rsidRPr="00944D28" w:rsidRDefault="0044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44C73" w:rsidR="00B87ED3" w:rsidRPr="00944D28" w:rsidRDefault="0044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534AD" w:rsidR="00B87ED3" w:rsidRPr="00944D28" w:rsidRDefault="0044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CC417" w:rsidR="00B87ED3" w:rsidRPr="00944D28" w:rsidRDefault="0044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0A56B" w:rsidR="00B87ED3" w:rsidRPr="00944D28" w:rsidRDefault="00440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00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B5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5D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0F04A" w:rsidR="00B87ED3" w:rsidRPr="00944D28" w:rsidRDefault="0044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409C7" w:rsidR="00B87ED3" w:rsidRPr="00944D28" w:rsidRDefault="0044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33F21" w:rsidR="00B87ED3" w:rsidRPr="00944D28" w:rsidRDefault="0044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491F1" w:rsidR="00B87ED3" w:rsidRPr="00944D28" w:rsidRDefault="0044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8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C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6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F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7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9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F7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3DD85" w:rsidR="00B87ED3" w:rsidRPr="00944D28" w:rsidRDefault="0044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6AA71" w:rsidR="00B87ED3" w:rsidRPr="00944D28" w:rsidRDefault="0044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ABAB4" w:rsidR="00B87ED3" w:rsidRPr="00944D28" w:rsidRDefault="0044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19135" w:rsidR="00B87ED3" w:rsidRPr="00944D28" w:rsidRDefault="0044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843F6" w:rsidR="00B87ED3" w:rsidRPr="00944D28" w:rsidRDefault="0044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23604" w:rsidR="00B87ED3" w:rsidRPr="00944D28" w:rsidRDefault="0044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C5398" w:rsidR="00B87ED3" w:rsidRPr="00944D28" w:rsidRDefault="0044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5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5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9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C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F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F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CD193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7CB46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4A63E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344FE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61155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EC4BA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D4605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0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E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A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E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75A29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50344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8DF7A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30D94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C230C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67E14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A34E2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A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2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9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F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B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BBD94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13A9C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8B9C8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80C47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14A8A" w:rsidR="00B87ED3" w:rsidRPr="00944D28" w:rsidRDefault="0044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2C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B7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2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B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B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5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B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8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D3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2022-10-29T06:35:00.0000000Z</dcterms:modified>
</coreProperties>
</file>