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905B" w:rsidR="0061148E" w:rsidRPr="00C834E2" w:rsidRDefault="00101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386C" w:rsidR="0061148E" w:rsidRPr="00C834E2" w:rsidRDefault="00101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C41F0" w:rsidR="00B87ED3" w:rsidRPr="00944D28" w:rsidRDefault="0010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A5F14" w:rsidR="00B87ED3" w:rsidRPr="00944D28" w:rsidRDefault="0010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19FB4" w:rsidR="00B87ED3" w:rsidRPr="00944D28" w:rsidRDefault="0010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5FDEE" w:rsidR="00B87ED3" w:rsidRPr="00944D28" w:rsidRDefault="0010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9B981" w:rsidR="00B87ED3" w:rsidRPr="00944D28" w:rsidRDefault="0010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C3C50" w:rsidR="00B87ED3" w:rsidRPr="00944D28" w:rsidRDefault="0010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2351B" w:rsidR="00B87ED3" w:rsidRPr="00944D28" w:rsidRDefault="0010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54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D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5D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BCDE1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A5622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CBC9F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78938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6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2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AF240" w:rsidR="00B87ED3" w:rsidRPr="00944D28" w:rsidRDefault="00101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7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C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C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F7453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81928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1B3A0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743C1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14DF4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8A29B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E7183" w:rsidR="00B87ED3" w:rsidRPr="00944D28" w:rsidRDefault="0010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E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F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56246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114F8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0E5A3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94079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CDFCD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1656E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D4F75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8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E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6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2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D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FF0EE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EBB1B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27C2A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DEC19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3E49A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065E8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8B4CB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503F" w:rsidR="00B87ED3" w:rsidRPr="00944D28" w:rsidRDefault="00101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7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2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D0909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446D7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2F6A7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02448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668C4" w:rsidR="00B87ED3" w:rsidRPr="00944D28" w:rsidRDefault="0010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80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0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E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D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C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E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C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2022-10-16T18:30:00.0000000Z</dcterms:modified>
</coreProperties>
</file>