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9870" w:rsidR="0061148E" w:rsidRPr="00C61931" w:rsidRDefault="00886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7E3E2" w:rsidR="0061148E" w:rsidRPr="00C61931" w:rsidRDefault="00886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96953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263C9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61A33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B3D02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CC0F5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8B114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18569" w:rsidR="00B87ED3" w:rsidRPr="00944D28" w:rsidRDefault="0088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E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2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5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2B0FB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666C1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D6F43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0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2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8DE4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5AB82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72C22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23D41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9C988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321FD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6A3BB" w:rsidR="00B87ED3" w:rsidRPr="00944D28" w:rsidRDefault="0088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9E05E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0ECD1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40B34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B23EB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912C2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E4DBE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A139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712BE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FC993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C36B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1EB33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7ED9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FD0D5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C5D0A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8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731D4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D5A84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D7FB8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20100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F0D85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EA288" w:rsidR="00B87ED3" w:rsidRPr="00944D28" w:rsidRDefault="0088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A9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2022-10-29T16:23:00.0000000Z</dcterms:modified>
</coreProperties>
</file>