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29AA" w:rsidR="0061148E" w:rsidRPr="00C61931" w:rsidRDefault="00601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1D99" w:rsidR="0061148E" w:rsidRPr="00C61931" w:rsidRDefault="00601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28841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A361D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207CC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123C8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616EF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62B15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CD5EC" w:rsidR="00B87ED3" w:rsidRPr="00944D28" w:rsidRDefault="0060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C2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708F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6AD56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7FB9E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D3AF6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3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C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BC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AF76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2CC4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75176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A3AF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A3412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8A2A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CC42A" w:rsidR="00B87ED3" w:rsidRPr="00944D28" w:rsidRDefault="006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DBFBF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F898A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9A623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9286E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E5787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2DDB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DD28E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3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6F374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E5DE2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2210B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B139C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B9E45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AF8B3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A018F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0D38" w:rsidR="00B87ED3" w:rsidRPr="00944D28" w:rsidRDefault="0060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884C1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4C3E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7B7D9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D9EE6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FD2DA" w:rsidR="00B87ED3" w:rsidRPr="00944D28" w:rsidRDefault="006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1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B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4A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