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0BF3" w:rsidR="0061148E" w:rsidRPr="00C61931" w:rsidRDefault="00D45C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BCE19" w:rsidR="0061148E" w:rsidRPr="00C61931" w:rsidRDefault="00D45C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D7F0D" w:rsidR="00B87ED3" w:rsidRPr="00944D28" w:rsidRDefault="00D4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37412" w:rsidR="00B87ED3" w:rsidRPr="00944D28" w:rsidRDefault="00D4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9511F" w:rsidR="00B87ED3" w:rsidRPr="00944D28" w:rsidRDefault="00D4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8E2B81" w:rsidR="00B87ED3" w:rsidRPr="00944D28" w:rsidRDefault="00D4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88FB4" w:rsidR="00B87ED3" w:rsidRPr="00944D28" w:rsidRDefault="00D4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0ADDE" w:rsidR="00B87ED3" w:rsidRPr="00944D28" w:rsidRDefault="00D4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A0F11" w:rsidR="00B87ED3" w:rsidRPr="00944D28" w:rsidRDefault="00D45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E3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B3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E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46849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7C732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A6CD8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8B1FB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6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7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D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1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1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D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D26D5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BD00F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59D5B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F0832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2485B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9AE97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02DDF" w:rsidR="00B87ED3" w:rsidRPr="00944D28" w:rsidRDefault="00D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7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9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A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B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C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5D211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56E5B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3A907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5B0A5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1D808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033D6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A35B0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7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8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9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1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DDD30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92979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3394C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78464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9879B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8BC48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3E960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B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8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4678D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C9568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F8D54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71ADD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D13C3" w:rsidR="00B87ED3" w:rsidRPr="00944D28" w:rsidRDefault="00D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BC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A9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5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D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E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B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8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CA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