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532E" w:rsidR="0061148E" w:rsidRPr="00C61931" w:rsidRDefault="005E5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5799" w:rsidR="0061148E" w:rsidRPr="00C61931" w:rsidRDefault="005E5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5B3D1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0420B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F806E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37C63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15C18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599D1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C5866" w:rsidR="00B87ED3" w:rsidRPr="00944D28" w:rsidRDefault="005E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A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A492D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F712D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7731D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4605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0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2C658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BD26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75B9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56413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E1E00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E2879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2B32" w:rsidR="00B87ED3" w:rsidRPr="00944D28" w:rsidRDefault="005E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AF41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D4F7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3887A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08C3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122BB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A0701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BED70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D20B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1D8CC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6911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182FE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0F83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2493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FDE28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82F64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DC36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CCD84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6FA07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98FF1" w:rsidR="00B87ED3" w:rsidRPr="00944D28" w:rsidRDefault="005E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6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FE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2022-10-29T20:36:00.0000000Z</dcterms:modified>
</coreProperties>
</file>