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D70A" w:rsidR="0061148E" w:rsidRPr="00C61931" w:rsidRDefault="00274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024D" w:rsidR="0061148E" w:rsidRPr="00C61931" w:rsidRDefault="00274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4D971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8A720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2FC56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B9D68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8DD1B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92167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9BACF" w:rsidR="00B87ED3" w:rsidRPr="00944D28" w:rsidRDefault="0027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1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EE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E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B5F0D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BB51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C5D28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39C67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A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3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B73C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B6A2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B1A3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4AEB7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EAEAC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AB5E4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6405F" w:rsidR="00B87ED3" w:rsidRPr="00944D28" w:rsidRDefault="0027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8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05E85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894DA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08BD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06235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DE85B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F10AD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02A2F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AC30F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9448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07283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B7E7B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10C20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1F392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99C98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E28E7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8C277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2E5F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FE62F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E96FA" w:rsidR="00B87ED3" w:rsidRPr="00944D28" w:rsidRDefault="0027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F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A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F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2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6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E6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2022-10-29T18:41:00.0000000Z</dcterms:modified>
</coreProperties>
</file>