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3CFBB" w:rsidR="0061148E" w:rsidRPr="00C61931" w:rsidRDefault="00005D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8B6B7" w:rsidR="0061148E" w:rsidRPr="00C61931" w:rsidRDefault="00005D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50692" w:rsidR="00B87ED3" w:rsidRPr="00944D28" w:rsidRDefault="0000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7B8AD4" w:rsidR="00B87ED3" w:rsidRPr="00944D28" w:rsidRDefault="0000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675F7" w:rsidR="00B87ED3" w:rsidRPr="00944D28" w:rsidRDefault="0000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FBEED" w:rsidR="00B87ED3" w:rsidRPr="00944D28" w:rsidRDefault="0000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436E6" w:rsidR="00B87ED3" w:rsidRPr="00944D28" w:rsidRDefault="0000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FD6D4" w:rsidR="00B87ED3" w:rsidRPr="00944D28" w:rsidRDefault="0000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2D629" w:rsidR="00B87ED3" w:rsidRPr="00944D28" w:rsidRDefault="0000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66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B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8D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68023" w:rsidR="00B87ED3" w:rsidRPr="00944D28" w:rsidRDefault="0000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3E370" w:rsidR="00B87ED3" w:rsidRPr="00944D28" w:rsidRDefault="0000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25336" w:rsidR="00B87ED3" w:rsidRPr="00944D28" w:rsidRDefault="0000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D1E63" w:rsidR="00B87ED3" w:rsidRPr="00944D28" w:rsidRDefault="0000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9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2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4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9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E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9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DC3ED" w:rsidR="00B87ED3" w:rsidRPr="00944D28" w:rsidRDefault="0000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A83DA" w:rsidR="00B87ED3" w:rsidRPr="00944D28" w:rsidRDefault="0000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E7876" w:rsidR="00B87ED3" w:rsidRPr="00944D28" w:rsidRDefault="0000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7B275" w:rsidR="00B87ED3" w:rsidRPr="00944D28" w:rsidRDefault="0000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1F145" w:rsidR="00B87ED3" w:rsidRPr="00944D28" w:rsidRDefault="0000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4B379" w:rsidR="00B87ED3" w:rsidRPr="00944D28" w:rsidRDefault="0000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84733" w:rsidR="00B87ED3" w:rsidRPr="00944D28" w:rsidRDefault="0000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2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1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0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6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1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6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0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FB553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BB587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19674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CE467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94EF8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C7BF6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DF5A0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B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F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5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2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7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C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4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8D159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FBD8E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C4292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B4394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F7026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5CF81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61B8D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4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2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B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94DFE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F2F62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6B060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DD767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7DD43" w:rsidR="00B87ED3" w:rsidRPr="00944D28" w:rsidRDefault="0000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A1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00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1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9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D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0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A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0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B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2022-10-29T13:01:00.0000000Z</dcterms:modified>
</coreProperties>
</file>