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FE60" w:rsidR="0061148E" w:rsidRPr="00C61931" w:rsidRDefault="00366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ACF8" w:rsidR="0061148E" w:rsidRPr="00C61931" w:rsidRDefault="00366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9B540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6438E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18E7A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F63B8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61911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C246A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B303F" w:rsidR="00B87ED3" w:rsidRPr="00944D28" w:rsidRDefault="00366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9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11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E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35D0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73AF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17BE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158A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33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5D9DD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CDA7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D562B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17CA3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C877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C9CD5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0B11" w:rsidR="00B87ED3" w:rsidRPr="00944D28" w:rsidRDefault="0036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50B1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5F427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1C78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2D920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AE7F2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33894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0EC11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F0672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2722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6445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9D3D8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36F0F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3AB9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A6EA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C1D66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086BC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389E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A820A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6E101" w:rsidR="00B87ED3" w:rsidRPr="00944D28" w:rsidRDefault="0036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F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3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2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2022-10-29T13:19:00.0000000Z</dcterms:modified>
</coreProperties>
</file>