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BE2F0" w:rsidR="0061148E" w:rsidRPr="00C61931" w:rsidRDefault="003C0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E50D" w:rsidR="0061148E" w:rsidRPr="00C61931" w:rsidRDefault="003C0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3C70B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D7B54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DD198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447D3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28AF7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5BC40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9ED08" w:rsidR="00B87ED3" w:rsidRPr="00944D28" w:rsidRDefault="003C0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5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6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F27D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20A8A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4FB3F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32E71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D474" w:rsidR="00B87ED3" w:rsidRPr="00944D28" w:rsidRDefault="003C0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7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FDB7F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F3E2C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E527D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1AD5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31267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0CD5E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70DFA" w:rsidR="00B87ED3" w:rsidRPr="00944D28" w:rsidRDefault="003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F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B4148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963B7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A433B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66182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129A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BA899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F5924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38E7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77AD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D526E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B468C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88BA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5906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F3458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9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E0E18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4485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FC12F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A6F13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5AD70" w:rsidR="00B87ED3" w:rsidRPr="00944D28" w:rsidRDefault="003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C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B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A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20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2022-10-29T12:00:00.0000000Z</dcterms:modified>
</coreProperties>
</file>