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2493" w:rsidR="0061148E" w:rsidRPr="00944D28" w:rsidRDefault="002B5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5E8C" w:rsidR="0061148E" w:rsidRPr="004A7085" w:rsidRDefault="002B5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E3C2C" w:rsidR="00B87ED3" w:rsidRPr="00944D28" w:rsidRDefault="002B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8E337" w:rsidR="00B87ED3" w:rsidRPr="00944D28" w:rsidRDefault="002B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913BF" w:rsidR="00B87ED3" w:rsidRPr="00944D28" w:rsidRDefault="002B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326AE" w:rsidR="00B87ED3" w:rsidRPr="00944D28" w:rsidRDefault="002B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D68BD" w:rsidR="00B87ED3" w:rsidRPr="00944D28" w:rsidRDefault="002B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83945" w:rsidR="00B87ED3" w:rsidRPr="00944D28" w:rsidRDefault="002B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C04B6" w:rsidR="00B87ED3" w:rsidRPr="00944D28" w:rsidRDefault="002B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3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C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CB0F2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D785B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07888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BE9A4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8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C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B498" w:rsidR="00B87ED3" w:rsidRPr="00944D28" w:rsidRDefault="002B5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F3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740A0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0C968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A9239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B7F52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745E3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98044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E5344" w:rsidR="00B87ED3" w:rsidRPr="00944D28" w:rsidRDefault="002B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2BAEC" w:rsidR="00B87ED3" w:rsidRPr="00944D28" w:rsidRDefault="002B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7BD9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6A902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2DFFF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D3AC7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2D158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80445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BED47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6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8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B2E5D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0E74C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7361D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F5AE3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BB845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D50D1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E865E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CAC05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2E9A4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1A83A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0B1D3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BCCC7" w:rsidR="00B87ED3" w:rsidRPr="00944D28" w:rsidRDefault="002B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4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5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DA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2022-10-30T04:59:00.0000000Z</dcterms:modified>
</coreProperties>
</file>