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D3FC" w:rsidR="0061148E" w:rsidRPr="00944D28" w:rsidRDefault="00E42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0FCA" w:rsidR="0061148E" w:rsidRPr="004A7085" w:rsidRDefault="00E42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79296" w:rsidR="00B87ED3" w:rsidRPr="00944D28" w:rsidRDefault="00E4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4D7BA" w:rsidR="00B87ED3" w:rsidRPr="00944D28" w:rsidRDefault="00E4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C03DA" w:rsidR="00B87ED3" w:rsidRPr="00944D28" w:rsidRDefault="00E4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43F8E" w:rsidR="00B87ED3" w:rsidRPr="00944D28" w:rsidRDefault="00E4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3F01C" w:rsidR="00B87ED3" w:rsidRPr="00944D28" w:rsidRDefault="00E4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EF4B7" w:rsidR="00B87ED3" w:rsidRPr="00944D28" w:rsidRDefault="00E4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5A74B" w:rsidR="00B87ED3" w:rsidRPr="00944D28" w:rsidRDefault="00E42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8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E8317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FD922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E024A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7B6BD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F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1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5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D171A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EBA1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7CFDF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5A32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3CD65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D6B45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E000" w:rsidR="00B87ED3" w:rsidRPr="00944D28" w:rsidRDefault="00E42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C45C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8E9A3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9A03E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D2F9F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B0A29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4F408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41E68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5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5481A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16D2B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6D62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3F0EA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FAED4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378BB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CA127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A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D355F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62D26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9B551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AA883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F45A7" w:rsidR="00B87ED3" w:rsidRPr="00944D28" w:rsidRDefault="00E42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E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9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F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2022-10-30T03:51:00.0000000Z</dcterms:modified>
</coreProperties>
</file>