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8F54" w:rsidR="0061148E" w:rsidRPr="00944D28" w:rsidRDefault="00270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F40B3" w:rsidR="0061148E" w:rsidRPr="004A7085" w:rsidRDefault="00270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D39F6" w:rsidR="00B87ED3" w:rsidRPr="00944D28" w:rsidRDefault="0027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5CE13" w:rsidR="00B87ED3" w:rsidRPr="00944D28" w:rsidRDefault="0027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1048A" w:rsidR="00B87ED3" w:rsidRPr="00944D28" w:rsidRDefault="0027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61B67" w:rsidR="00B87ED3" w:rsidRPr="00944D28" w:rsidRDefault="0027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36DB5" w:rsidR="00B87ED3" w:rsidRPr="00944D28" w:rsidRDefault="0027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6A6F9" w:rsidR="00B87ED3" w:rsidRPr="00944D28" w:rsidRDefault="0027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76FFF" w:rsidR="00B87ED3" w:rsidRPr="00944D28" w:rsidRDefault="0027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1D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5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8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BFB26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AD252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A3A6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80EAE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3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2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3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7E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FEBC5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9B76C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4BDA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CD9BE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1C60B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F6C01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21531" w:rsidR="00B87ED3" w:rsidRPr="00944D28" w:rsidRDefault="0027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A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7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005FB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33E42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48D4B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BAE8B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69961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40655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B91A5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8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F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68E6B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A9F3E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FC313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CC5DE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28205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B35D0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9FBDA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C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7C998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B3ABF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9D012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9A0ED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E380B" w:rsidR="00B87ED3" w:rsidRPr="00944D28" w:rsidRDefault="0027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9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D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3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1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2022-10-30T01:36:00.0000000Z</dcterms:modified>
</coreProperties>
</file>