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8B0D" w:rsidR="0061148E" w:rsidRPr="00944D28" w:rsidRDefault="00EB7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FB6F" w:rsidR="0061148E" w:rsidRPr="004A7085" w:rsidRDefault="00EB7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73B49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2B49F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5434D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25953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1F1D9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ABD2A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22EB6" w:rsidR="00B87ED3" w:rsidRPr="00944D28" w:rsidRDefault="00EB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B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8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780EF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0F90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0A7C6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CBCFB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AA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0D3B6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444E2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B9856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66D7A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1BAB6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DDEA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E238E" w:rsidR="00B87ED3" w:rsidRPr="00944D28" w:rsidRDefault="00EB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8BF6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57305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B6761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E9C1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9464E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7FF63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8D070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07E5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F682F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CE0B2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CEA3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A8C4D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E89BD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5B74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C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8923F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97C55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26777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D5AAA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70439" w:rsidR="00B87ED3" w:rsidRPr="00944D28" w:rsidRDefault="00EB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C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9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8C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2022-10-29T23:55:00.0000000Z</dcterms:modified>
</coreProperties>
</file>