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EA851" w:rsidR="0061148E" w:rsidRPr="00944D28" w:rsidRDefault="00EC1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92FFE" w:rsidR="0061148E" w:rsidRPr="004A7085" w:rsidRDefault="00EC1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C0613" w:rsidR="00B87ED3" w:rsidRPr="00944D28" w:rsidRDefault="00EC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A1EBE" w:rsidR="00B87ED3" w:rsidRPr="00944D28" w:rsidRDefault="00EC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35FC1" w:rsidR="00B87ED3" w:rsidRPr="00944D28" w:rsidRDefault="00EC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A5A9C" w:rsidR="00B87ED3" w:rsidRPr="00944D28" w:rsidRDefault="00EC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ACED1" w:rsidR="00B87ED3" w:rsidRPr="00944D28" w:rsidRDefault="00EC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EC0AF" w:rsidR="00B87ED3" w:rsidRPr="00944D28" w:rsidRDefault="00EC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3591B" w:rsidR="00B87ED3" w:rsidRPr="00944D28" w:rsidRDefault="00EC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2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A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1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79A8C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C9390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9403D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34D7F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4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2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0E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77F23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A39ED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0BE45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19AA7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D6A80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BF427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4373B" w:rsidR="00B87ED3" w:rsidRPr="00944D28" w:rsidRDefault="00EC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5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D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0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B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D04C7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E9F37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B34EA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299EF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8C479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0CC5D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2B8A7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D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8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2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0D5B3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6814E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83235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8C9BC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B8E8E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861C6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FADF0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B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9349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E080A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4A26B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A6392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B7B49" w:rsidR="00B87ED3" w:rsidRPr="00944D28" w:rsidRDefault="00EC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C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0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7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7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5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B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45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2022-10-29T23:21:00.0000000Z</dcterms:modified>
</coreProperties>
</file>