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83426" w:rsidR="0061148E" w:rsidRPr="00944D28" w:rsidRDefault="00580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3072E" w:rsidR="0061148E" w:rsidRPr="004A7085" w:rsidRDefault="00580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402D3" w:rsidR="00B87ED3" w:rsidRPr="00944D28" w:rsidRDefault="0058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8990D" w:rsidR="00B87ED3" w:rsidRPr="00944D28" w:rsidRDefault="0058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E4EF5" w:rsidR="00B87ED3" w:rsidRPr="00944D28" w:rsidRDefault="0058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11E79" w:rsidR="00B87ED3" w:rsidRPr="00944D28" w:rsidRDefault="0058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F2B21" w:rsidR="00B87ED3" w:rsidRPr="00944D28" w:rsidRDefault="0058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5F45C" w:rsidR="00B87ED3" w:rsidRPr="00944D28" w:rsidRDefault="0058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3E66D" w:rsidR="00B87ED3" w:rsidRPr="00944D28" w:rsidRDefault="0058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7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8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F9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C64E1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9842A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E63EB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86681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4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9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6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C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3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8BD49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A3F4C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3D123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AC098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14DC3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1F8F6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335C7" w:rsidR="00B87ED3" w:rsidRPr="00944D28" w:rsidRDefault="0058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A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B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8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3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35DE5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F574F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6D20B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09B3B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AA184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7DA8E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597F6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5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5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4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2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3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90C08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B3572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E1DE4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74718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AFBE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FF8D9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E7BB6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F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E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F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A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81C27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58897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ED9CF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5BF6E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A486A" w:rsidR="00B87ED3" w:rsidRPr="00944D28" w:rsidRDefault="0058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D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B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C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5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6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359C1" w:rsidR="00B87ED3" w:rsidRPr="00944D28" w:rsidRDefault="00580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8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5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EB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