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6E5F" w:rsidR="0061148E" w:rsidRPr="00944D28" w:rsidRDefault="00607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404D" w:rsidR="0061148E" w:rsidRPr="004A7085" w:rsidRDefault="00607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72CE5" w:rsidR="00B87ED3" w:rsidRPr="00944D28" w:rsidRDefault="0060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A2338" w:rsidR="00B87ED3" w:rsidRPr="00944D28" w:rsidRDefault="0060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B44F" w:rsidR="00B87ED3" w:rsidRPr="00944D28" w:rsidRDefault="0060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79C53" w:rsidR="00B87ED3" w:rsidRPr="00944D28" w:rsidRDefault="0060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989B1" w:rsidR="00B87ED3" w:rsidRPr="00944D28" w:rsidRDefault="0060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F1AA6" w:rsidR="00B87ED3" w:rsidRPr="00944D28" w:rsidRDefault="0060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D4354" w:rsidR="00B87ED3" w:rsidRPr="00944D28" w:rsidRDefault="0060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6C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51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5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5CBA3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76AEE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73EAF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15C3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D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C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D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C6ED2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D084D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F4B5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4DCDB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D5F20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5BA0C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9BA83" w:rsidR="00B87ED3" w:rsidRPr="00944D28" w:rsidRDefault="0060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3BDE2" w:rsidR="00B87ED3" w:rsidRPr="00944D28" w:rsidRDefault="0060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7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740A0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BC4A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01F6D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98B3E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E3305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D96D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03F83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2FC36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BBA83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05C2E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C3750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3EC36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10798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8F0B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1ACE2" w:rsidR="00B87ED3" w:rsidRPr="00944D28" w:rsidRDefault="0060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5FEF6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8E1D6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A47E0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17EE6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10457" w:rsidR="00B87ED3" w:rsidRPr="00944D28" w:rsidRDefault="0060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0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AF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4FBB" w:rsidR="00B87ED3" w:rsidRPr="00944D28" w:rsidRDefault="0060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4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A8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