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07C8B" w:rsidR="0061148E" w:rsidRPr="00944D28" w:rsidRDefault="005E7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F3A4" w:rsidR="0061148E" w:rsidRPr="004A7085" w:rsidRDefault="005E7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FF715" w:rsidR="00B87ED3" w:rsidRPr="00944D28" w:rsidRDefault="005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0E5EF" w:rsidR="00B87ED3" w:rsidRPr="00944D28" w:rsidRDefault="005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5D331" w:rsidR="00B87ED3" w:rsidRPr="00944D28" w:rsidRDefault="005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8A104" w:rsidR="00B87ED3" w:rsidRPr="00944D28" w:rsidRDefault="005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86C8E" w:rsidR="00B87ED3" w:rsidRPr="00944D28" w:rsidRDefault="005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B01DC" w:rsidR="00B87ED3" w:rsidRPr="00944D28" w:rsidRDefault="005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59B27" w:rsidR="00B87ED3" w:rsidRPr="00944D28" w:rsidRDefault="005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0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D6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9C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7EF2C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A6029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79308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32E98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2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0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9EA6C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A2FA9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128A5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1A336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3C40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FDAE2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9ED0" w:rsidR="00B87ED3" w:rsidRPr="00944D28" w:rsidRDefault="005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5E84A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644CD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6D517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40F0B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3C543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590D1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558DB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1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DD26A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095D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F0206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77E37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46860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014B4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CE170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BCC88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26D7C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0A198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FD837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91D8E" w:rsidR="00B87ED3" w:rsidRPr="00944D28" w:rsidRDefault="005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A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F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C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E9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2022-10-21T10:26:00.0000000Z</dcterms:modified>
</coreProperties>
</file>