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4A1F2" w:rsidR="0061148E" w:rsidRPr="00944D28" w:rsidRDefault="005C3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712C2" w:rsidR="0061148E" w:rsidRPr="004A7085" w:rsidRDefault="005C3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D95EC" w:rsidR="00B87ED3" w:rsidRPr="00944D28" w:rsidRDefault="005C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1B1ED" w:rsidR="00B87ED3" w:rsidRPr="00944D28" w:rsidRDefault="005C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43AF7" w:rsidR="00B87ED3" w:rsidRPr="00944D28" w:rsidRDefault="005C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686EF" w:rsidR="00B87ED3" w:rsidRPr="00944D28" w:rsidRDefault="005C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6A5E2" w:rsidR="00B87ED3" w:rsidRPr="00944D28" w:rsidRDefault="005C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6D339" w:rsidR="00B87ED3" w:rsidRPr="00944D28" w:rsidRDefault="005C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69ED2" w:rsidR="00B87ED3" w:rsidRPr="00944D28" w:rsidRDefault="005C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74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0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1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55215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93011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4F0C5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C02C4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3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C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E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1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2A517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AEE74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A47D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ED7CC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D320C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D55D3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C44E2" w:rsidR="00B87ED3" w:rsidRPr="00944D28" w:rsidRDefault="005C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5F68" w:rsidR="00B87ED3" w:rsidRPr="00944D28" w:rsidRDefault="005C3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B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D8DF3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94477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9842D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74E77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CB466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A9F14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9FFB3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0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F6F4" w:rsidR="00B87ED3" w:rsidRPr="00944D28" w:rsidRDefault="005C3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1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B3F4" w:rsidR="00B87ED3" w:rsidRPr="00944D28" w:rsidRDefault="005C3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12A1D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A9218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FAC4C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0ADD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1860A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52AE3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653F3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1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0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B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12B9D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E358E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5A975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BABCA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D476E" w:rsidR="00B87ED3" w:rsidRPr="00944D28" w:rsidRDefault="005C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D8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4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A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9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C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B5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2022-10-21T09:55:00.0000000Z</dcterms:modified>
</coreProperties>
</file>