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F4BD" w:rsidR="0061148E" w:rsidRPr="00944D28" w:rsidRDefault="00B50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FCB8" w:rsidR="0061148E" w:rsidRPr="004A7085" w:rsidRDefault="00B50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63728" w:rsidR="00B87ED3" w:rsidRPr="00944D28" w:rsidRDefault="00B5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57F55" w:rsidR="00B87ED3" w:rsidRPr="00944D28" w:rsidRDefault="00B5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786B8" w:rsidR="00B87ED3" w:rsidRPr="00944D28" w:rsidRDefault="00B5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67317" w:rsidR="00B87ED3" w:rsidRPr="00944D28" w:rsidRDefault="00B5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DB74C" w:rsidR="00B87ED3" w:rsidRPr="00944D28" w:rsidRDefault="00B5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4E88E" w:rsidR="00B87ED3" w:rsidRPr="00944D28" w:rsidRDefault="00B5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D28FB" w:rsidR="00B87ED3" w:rsidRPr="00944D28" w:rsidRDefault="00B5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6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C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6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66AE5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31A8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4B531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3E4D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F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8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C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73CC9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55B0D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A7310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50EA6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433F2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B0600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E3D9C" w:rsidR="00B87ED3" w:rsidRPr="00944D28" w:rsidRDefault="00B5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3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2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9864B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60EEB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5EC10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A57DB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59560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A347D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8FA37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1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7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9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C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09A1A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A69A0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DF925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67F10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0564E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1CABB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1D1BF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5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B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8F1EB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24453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4878D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013BB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A1CAF" w:rsidR="00B87ED3" w:rsidRPr="00944D28" w:rsidRDefault="00B5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68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EB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D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DC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2022-10-21T09:53:00.0000000Z</dcterms:modified>
</coreProperties>
</file>