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7953" w:rsidR="0061148E" w:rsidRPr="00944D28" w:rsidRDefault="00E14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1E15" w:rsidR="0061148E" w:rsidRPr="004A7085" w:rsidRDefault="00E14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A0167" w:rsidR="00B87ED3" w:rsidRPr="00944D28" w:rsidRDefault="00E1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84310" w:rsidR="00B87ED3" w:rsidRPr="00944D28" w:rsidRDefault="00E1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11A29" w:rsidR="00B87ED3" w:rsidRPr="00944D28" w:rsidRDefault="00E1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CBC91" w:rsidR="00B87ED3" w:rsidRPr="00944D28" w:rsidRDefault="00E1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EFCBB" w:rsidR="00B87ED3" w:rsidRPr="00944D28" w:rsidRDefault="00E1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F3950" w:rsidR="00B87ED3" w:rsidRPr="00944D28" w:rsidRDefault="00E1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07975" w:rsidR="00B87ED3" w:rsidRPr="00944D28" w:rsidRDefault="00E1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FC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A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BE975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2BFE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12F2E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4043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6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8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0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EBB5E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27F6E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04251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B59A3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2D2FF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60490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606E2" w:rsidR="00B87ED3" w:rsidRPr="00944D28" w:rsidRDefault="00E1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A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96712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A8EE9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FD8A5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ADC4F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C2F48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C3A90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9BFCB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17A16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4826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4798A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EE7DD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38474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72FE9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AAC1E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10F0D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3BB5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C7112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9CA47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F3045" w:rsidR="00B87ED3" w:rsidRPr="00944D28" w:rsidRDefault="00E1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2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A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2022-10-21T09:23:00.0000000Z</dcterms:modified>
</coreProperties>
</file>