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57872" w:rsidR="0061148E" w:rsidRPr="00944D28" w:rsidRDefault="00D44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6BD2B" w:rsidR="0061148E" w:rsidRPr="004A7085" w:rsidRDefault="00D44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100E1" w:rsidR="00B87ED3" w:rsidRPr="00944D28" w:rsidRDefault="00D4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BADAD" w:rsidR="00B87ED3" w:rsidRPr="00944D28" w:rsidRDefault="00D4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A67BC" w:rsidR="00B87ED3" w:rsidRPr="00944D28" w:rsidRDefault="00D4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C9066" w:rsidR="00B87ED3" w:rsidRPr="00944D28" w:rsidRDefault="00D4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BBB7A" w:rsidR="00B87ED3" w:rsidRPr="00944D28" w:rsidRDefault="00D4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DFB2A" w:rsidR="00B87ED3" w:rsidRPr="00944D28" w:rsidRDefault="00D4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4F694" w:rsidR="00B87ED3" w:rsidRPr="00944D28" w:rsidRDefault="00D4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3F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E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7C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21EEE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35791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27AA3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140E3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1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2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3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7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0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80324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15D79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98C89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3B0CE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A02D1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204D5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E1808" w:rsidR="00B87ED3" w:rsidRPr="00944D28" w:rsidRDefault="00D4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D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1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2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C07C" w:rsidR="00B87ED3" w:rsidRPr="00944D28" w:rsidRDefault="00D4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98514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76665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B0867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0B998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84B62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9264B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3EA62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3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0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E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C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E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3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6BED1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884B8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0A114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9E8E5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54AD1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2CD7A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690D4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8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0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3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1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2836B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70899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2B103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CD00D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AC418" w:rsidR="00B87ED3" w:rsidRPr="00944D28" w:rsidRDefault="00D4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F8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F7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C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2022-10-29T07:00:00.0000000Z</dcterms:modified>
</coreProperties>
</file>