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D17E" w:rsidR="0061148E" w:rsidRPr="00944D28" w:rsidRDefault="000F5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54B6" w:rsidR="0061148E" w:rsidRPr="004A7085" w:rsidRDefault="000F5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5521C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08135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78417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06CBB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62DC5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3DD00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E95A" w:rsidR="00B87ED3" w:rsidRPr="00944D28" w:rsidRDefault="000F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2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E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F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AA7E2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63003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B0F4F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76C6A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7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C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70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4B1BC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16F36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96A60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FDFDD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CDEEF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A0DA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4D765" w:rsidR="00B87ED3" w:rsidRPr="00944D28" w:rsidRDefault="000F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3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1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4A8DE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963D1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4DFA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8609D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ADCE9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17006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56D1B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105B" w:rsidR="00B87ED3" w:rsidRPr="00944D28" w:rsidRDefault="000F5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F9CA3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A9FD0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09EFA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3FFFC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0D95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FBC9C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FBD78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B763" w:rsidR="00B87ED3" w:rsidRPr="00944D28" w:rsidRDefault="000F5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F60F0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FDCD8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D5D46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667E0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5E722" w:rsidR="00B87ED3" w:rsidRPr="00944D28" w:rsidRDefault="000F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F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72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5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2022-10-29T06:44:00.0000000Z</dcterms:modified>
</coreProperties>
</file>