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6B98" w:rsidR="0061148E" w:rsidRPr="00944D28" w:rsidRDefault="00487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9225" w:rsidR="0061148E" w:rsidRPr="004A7085" w:rsidRDefault="00487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1D160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9D391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6AF8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DAD08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E3B68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D8897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6B12B" w:rsidR="00B87ED3" w:rsidRPr="00944D28" w:rsidRDefault="0048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E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B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CC086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8C96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8526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7ECF3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1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D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9D506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462C7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0628A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B2816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01405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2975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7E60" w:rsidR="00B87ED3" w:rsidRPr="00944D28" w:rsidRDefault="0048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E577A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5A787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34D4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A74B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79487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CCB23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14258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DEDD1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DA3FD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B1DF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6283C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07BB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A789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F9E51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5967F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9F74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A7B2E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71B6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BDCE" w:rsidR="00B87ED3" w:rsidRPr="00944D28" w:rsidRDefault="0048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A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4F70" w:rsidR="00B87ED3" w:rsidRPr="00944D28" w:rsidRDefault="00487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D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