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C0E6" w:rsidR="0061148E" w:rsidRPr="00944D28" w:rsidRDefault="00DD7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654B" w:rsidR="0061148E" w:rsidRPr="004A7085" w:rsidRDefault="00DD7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79CC4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503D3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2823C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C31D6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E8274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8F735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8DA64" w:rsidR="00B87ED3" w:rsidRPr="00944D28" w:rsidRDefault="00DD7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5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A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9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44E1C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D7A65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9B51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4B17D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2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9B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0F3A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5EDEC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D22F4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D651E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23D96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05C1D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909C6" w:rsidR="00B87ED3" w:rsidRPr="00944D28" w:rsidRDefault="00DD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5F72B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23B2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876B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515D4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D7511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98F3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42B62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5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AEE5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7437C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3CADB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3BAD9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1168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6A310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7FFD2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B98C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848C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6305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0B467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5B4CB" w:rsidR="00B87ED3" w:rsidRPr="00944D28" w:rsidRDefault="00DD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6A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9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2022-10-21T08:51:00.0000000Z</dcterms:modified>
</coreProperties>
</file>