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E449" w:rsidR="0061148E" w:rsidRPr="00944D28" w:rsidRDefault="00444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FD33" w:rsidR="0061148E" w:rsidRPr="004A7085" w:rsidRDefault="00444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05C5E" w:rsidR="00B87ED3" w:rsidRPr="00944D28" w:rsidRDefault="0044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D2CFB" w:rsidR="00B87ED3" w:rsidRPr="00944D28" w:rsidRDefault="0044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C599A" w:rsidR="00B87ED3" w:rsidRPr="00944D28" w:rsidRDefault="0044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76530" w:rsidR="00B87ED3" w:rsidRPr="00944D28" w:rsidRDefault="0044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E6860" w:rsidR="00B87ED3" w:rsidRPr="00944D28" w:rsidRDefault="0044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72852" w:rsidR="00B87ED3" w:rsidRPr="00944D28" w:rsidRDefault="0044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C1AA9" w:rsidR="00B87ED3" w:rsidRPr="00944D28" w:rsidRDefault="0044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F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E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4EFD8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68B51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99940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F95CC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8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A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D3715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C99B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6EC78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20E4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A655E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7D9E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DD5F4" w:rsidR="00B87ED3" w:rsidRPr="00944D28" w:rsidRDefault="0044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FFC8B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30CD1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18ACC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CAC0A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A7490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F94E7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AE319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EE8A5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C1D4A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9C0F5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EA18A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B8BC9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863AD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87C3D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B299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0C48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8C811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6B1CD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D1C9D" w:rsidR="00B87ED3" w:rsidRPr="00944D28" w:rsidRDefault="0044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8D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8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8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F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9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53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