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22ED" w:rsidR="0061148E" w:rsidRPr="00944D28" w:rsidRDefault="00BE0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7C51" w:rsidR="0061148E" w:rsidRPr="004A7085" w:rsidRDefault="00BE0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5BC0B" w:rsidR="00B87ED3" w:rsidRPr="00944D28" w:rsidRDefault="00BE0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7BD5E" w:rsidR="00B87ED3" w:rsidRPr="00944D28" w:rsidRDefault="00BE0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C7EA2" w:rsidR="00B87ED3" w:rsidRPr="00944D28" w:rsidRDefault="00BE0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3BD90" w:rsidR="00B87ED3" w:rsidRPr="00944D28" w:rsidRDefault="00BE0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96264" w:rsidR="00B87ED3" w:rsidRPr="00944D28" w:rsidRDefault="00BE0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75392" w:rsidR="00B87ED3" w:rsidRPr="00944D28" w:rsidRDefault="00BE0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A4FAA" w:rsidR="00B87ED3" w:rsidRPr="00944D28" w:rsidRDefault="00BE0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D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E8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34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78DB4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65B87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1D0FE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FEDF3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7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E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2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B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86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920D7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89FE0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D3E12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482D8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9C1A3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9FD7E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F5239" w:rsidR="00B87ED3" w:rsidRPr="00944D28" w:rsidRDefault="00BE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D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6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A3CEC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AADE1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CCBEB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0106E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96EA3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98BE2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1F0E7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0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8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3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FFE1D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EFABC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52EB6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AAB16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D1338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38916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D4E9D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4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5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E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2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7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EF712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1CD8B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95AE9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50EE8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D380D" w:rsidR="00B87ED3" w:rsidRPr="00944D28" w:rsidRDefault="00BE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E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A2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6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1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C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0B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2022-10-29T01:34:00.0000000Z</dcterms:modified>
</coreProperties>
</file>