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B698" w:rsidR="0061148E" w:rsidRPr="00944D28" w:rsidRDefault="00313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9CE7" w:rsidR="0061148E" w:rsidRPr="004A7085" w:rsidRDefault="00313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CDCD8" w:rsidR="00B87ED3" w:rsidRPr="00944D28" w:rsidRDefault="0031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B1364" w:rsidR="00B87ED3" w:rsidRPr="00944D28" w:rsidRDefault="0031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DE50E" w:rsidR="00B87ED3" w:rsidRPr="00944D28" w:rsidRDefault="0031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C10CC" w:rsidR="00B87ED3" w:rsidRPr="00944D28" w:rsidRDefault="0031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64C92" w:rsidR="00B87ED3" w:rsidRPr="00944D28" w:rsidRDefault="0031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CCAB4" w:rsidR="00B87ED3" w:rsidRPr="00944D28" w:rsidRDefault="0031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A3F0F" w:rsidR="00B87ED3" w:rsidRPr="00944D28" w:rsidRDefault="0031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B3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E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8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F407A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8AEDD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5357F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15799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9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7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C26E5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754FA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37236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8BDF7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6789E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88BA0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C4CA" w:rsidR="00B87ED3" w:rsidRPr="00944D28" w:rsidRDefault="0031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C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CD0DE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32526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FAB3F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6E3ED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27099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954B8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8E461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5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6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DA39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F2BE8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B9BB8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71FBC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DFC93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7D8AA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4D01E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F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F7BE1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D0068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91725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0919F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E0C6" w:rsidR="00B87ED3" w:rsidRPr="00944D28" w:rsidRDefault="0031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A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FC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97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2022-10-29T00:47:00.0000000Z</dcterms:modified>
</coreProperties>
</file>