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3318" w:rsidR="0061148E" w:rsidRPr="00944D28" w:rsidRDefault="00E67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78C9" w:rsidR="0061148E" w:rsidRPr="004A7085" w:rsidRDefault="00E67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D5112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2A687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42362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6B1DF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E787F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BE993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62CB5" w:rsidR="00B87ED3" w:rsidRPr="00944D28" w:rsidRDefault="00E6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D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3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5F9AC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98168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211BF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7A282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8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2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CD1B7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7A6BD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D05F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3AEE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2482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6517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B671" w:rsidR="00B87ED3" w:rsidRPr="00944D28" w:rsidRDefault="00E6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D357D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F5A0C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8DF5C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FDB43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1499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9DBC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BD6F0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1EAC7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52C6F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D232F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1FD2F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C8895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E9FF9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51120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4F8B9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EB646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55125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992E7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A6E7D" w:rsidR="00B87ED3" w:rsidRPr="00944D28" w:rsidRDefault="00E6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1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A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A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2022-10-28T23:40:00.0000000Z</dcterms:modified>
</coreProperties>
</file>