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F33D9" w:rsidR="0061148E" w:rsidRPr="000C582F" w:rsidRDefault="003A3B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916D2" w:rsidR="0061148E" w:rsidRPr="000C582F" w:rsidRDefault="003A3B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DAC05" w:rsidR="00B87ED3" w:rsidRPr="000C582F" w:rsidRDefault="003A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A1F20" w:rsidR="00B87ED3" w:rsidRPr="000C582F" w:rsidRDefault="003A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1C6C3" w:rsidR="00B87ED3" w:rsidRPr="000C582F" w:rsidRDefault="003A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BB30D" w:rsidR="00B87ED3" w:rsidRPr="000C582F" w:rsidRDefault="003A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2569D" w:rsidR="00B87ED3" w:rsidRPr="000C582F" w:rsidRDefault="003A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EF05D" w:rsidR="00B87ED3" w:rsidRPr="000C582F" w:rsidRDefault="003A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51855" w:rsidR="00B87ED3" w:rsidRPr="000C582F" w:rsidRDefault="003A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D5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BCC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26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A4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17286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9E5C7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0673F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BF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B1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D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8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2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C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9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06C4A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E9A04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F053D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05E42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17FD2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1BDE0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24D40" w:rsidR="00B87ED3" w:rsidRPr="000C582F" w:rsidRDefault="003A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7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E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1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E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A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B466D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4313D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5D3E2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BCC0E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60F72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C0163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17FD3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9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1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E6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0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B8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D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1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9EC46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5D35B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BE2E5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D7733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E13CA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05620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24114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A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2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5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2B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4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5484B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0E3D6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8A3C7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4D2B2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B90B9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D0821" w:rsidR="00B87ED3" w:rsidRPr="000C582F" w:rsidRDefault="003A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82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1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FD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3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B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2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BD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2022-10-29T16:22:00.0000000Z</dcterms:modified>
</coreProperties>
</file>