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FFFA" w:rsidR="0061148E" w:rsidRPr="000C582F" w:rsidRDefault="00C32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EFE2A" w:rsidR="0061148E" w:rsidRPr="000C582F" w:rsidRDefault="00C32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530FC" w:rsidR="00B87ED3" w:rsidRPr="000C582F" w:rsidRDefault="00C3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71E33" w:rsidR="00B87ED3" w:rsidRPr="000C582F" w:rsidRDefault="00C3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FB605" w:rsidR="00B87ED3" w:rsidRPr="000C582F" w:rsidRDefault="00C3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3A631" w:rsidR="00B87ED3" w:rsidRPr="000C582F" w:rsidRDefault="00C3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64C21" w:rsidR="00B87ED3" w:rsidRPr="000C582F" w:rsidRDefault="00C3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973B9" w:rsidR="00B87ED3" w:rsidRPr="000C582F" w:rsidRDefault="00C3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9B8A4" w:rsidR="00B87ED3" w:rsidRPr="000C582F" w:rsidRDefault="00C3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97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1C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36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16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7C938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7E517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DD010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1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7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C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2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5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E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9B5BA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1DBD6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66B71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9A74A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39F1D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8F502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47515" w:rsidR="00B87ED3" w:rsidRPr="000C582F" w:rsidRDefault="00C3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B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3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C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8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3B9C4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D66B3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5CBB7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781E0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A6235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D845B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28794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9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5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4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4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B9334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375CD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56E32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6211D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67C74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DB4FC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69EC7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E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B5B75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C855D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4DB90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D7B11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E7202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27319" w:rsidR="00B87ED3" w:rsidRPr="000C582F" w:rsidRDefault="00C3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F8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5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7C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6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