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3323" w:rsidR="0061148E" w:rsidRPr="000C582F" w:rsidRDefault="007D4E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7D67" w:rsidR="0061148E" w:rsidRPr="000C582F" w:rsidRDefault="007D4E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96711" w:rsidR="00B87ED3" w:rsidRPr="000C582F" w:rsidRDefault="007D4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89642" w:rsidR="00B87ED3" w:rsidRPr="000C582F" w:rsidRDefault="007D4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27170" w:rsidR="00B87ED3" w:rsidRPr="000C582F" w:rsidRDefault="007D4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B6062" w:rsidR="00B87ED3" w:rsidRPr="000C582F" w:rsidRDefault="007D4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04811" w:rsidR="00B87ED3" w:rsidRPr="000C582F" w:rsidRDefault="007D4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6DAC9" w:rsidR="00B87ED3" w:rsidRPr="000C582F" w:rsidRDefault="007D4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A5B7B" w:rsidR="00B87ED3" w:rsidRPr="000C582F" w:rsidRDefault="007D4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5A5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3E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45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7BFC8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19FAA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D563F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50EFB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B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0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E0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4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E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9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9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BFDDC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CE83F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7DC43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A20C2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9192F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8BD13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1C11B" w:rsidR="00B87ED3" w:rsidRPr="000C582F" w:rsidRDefault="007D4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6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9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8F9AD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46343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352E6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BFF94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63752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59930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42920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0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B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A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4D9A8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DD0CC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CDABD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9FB8D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A304E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5A697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60E10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E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7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4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B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9FC10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3643E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57351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BB521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C8E85" w:rsidR="00B87ED3" w:rsidRPr="000C582F" w:rsidRDefault="007D4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A50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40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A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0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E9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2022-10-30T03:57:00.0000000Z</dcterms:modified>
</coreProperties>
</file>