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A1D2" w:rsidR="0061148E" w:rsidRPr="000C582F" w:rsidRDefault="00342B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4C5C6" w:rsidR="0061148E" w:rsidRPr="000C582F" w:rsidRDefault="00342B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28E21" w:rsidR="00B87ED3" w:rsidRPr="000C582F" w:rsidRDefault="0034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3D8CE" w:rsidR="00B87ED3" w:rsidRPr="000C582F" w:rsidRDefault="0034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9DA8D" w:rsidR="00B87ED3" w:rsidRPr="000C582F" w:rsidRDefault="0034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83420" w:rsidR="00B87ED3" w:rsidRPr="000C582F" w:rsidRDefault="0034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7A2BD" w:rsidR="00B87ED3" w:rsidRPr="000C582F" w:rsidRDefault="0034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90CF3" w:rsidR="00B87ED3" w:rsidRPr="000C582F" w:rsidRDefault="0034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5CBD8" w:rsidR="00B87ED3" w:rsidRPr="000C582F" w:rsidRDefault="00342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40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83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7B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587CB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7BF42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A8A12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DAB5E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67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46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92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73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4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F9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41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04A33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56331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8807E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7A977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4DA81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6EFB0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345EF" w:rsidR="00B87ED3" w:rsidRPr="000C582F" w:rsidRDefault="00342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8B97" w:rsidR="00B87ED3" w:rsidRPr="000C582F" w:rsidRDefault="00342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A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62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C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F5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E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423E1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426C2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4F033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4F6FF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CC1DD3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69F84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485E6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C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4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0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2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EFB3B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D910F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44EAA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3BC79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8319E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23D41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88C9D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8F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C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A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2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4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4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1E3CC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CDEDB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149D8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B934A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CDEDE" w:rsidR="00B87ED3" w:rsidRPr="000C582F" w:rsidRDefault="00342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97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EE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C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E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A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EC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AB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4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BB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2022-10-30T04:23:00.0000000Z</dcterms:modified>
</coreProperties>
</file>