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6B35" w:rsidR="0061148E" w:rsidRPr="000C582F" w:rsidRDefault="00DB7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B4D0" w:rsidR="0061148E" w:rsidRPr="000C582F" w:rsidRDefault="00DB7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6493F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E5C7C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F6666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08A96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C250D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01F05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E1659" w:rsidR="00B87ED3" w:rsidRPr="000C582F" w:rsidRDefault="00DB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35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4A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9C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8FF67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560A1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24892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969BE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A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D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D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BCEE1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9F59C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2573B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5A035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31187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AD231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8D3FB" w:rsidR="00B87ED3" w:rsidRPr="000C582F" w:rsidRDefault="00DB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3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3A353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6FE4C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6300F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85F5E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BB5D4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49E53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E957F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B4DAF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A3FE2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70E6B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7274A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460E1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8440E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5F0CA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1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7D6CD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2947D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2A723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B7B64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24FE1" w:rsidR="00B87ED3" w:rsidRPr="000C582F" w:rsidRDefault="00DB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25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A5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8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3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2022-10-30T03:23:00.0000000Z</dcterms:modified>
</coreProperties>
</file>