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29AA" w:rsidR="0061148E" w:rsidRPr="000C582F" w:rsidRDefault="00E07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FB095" w:rsidR="0061148E" w:rsidRPr="000C582F" w:rsidRDefault="00E07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4B8EF" w:rsidR="00B87ED3" w:rsidRPr="000C582F" w:rsidRDefault="00E07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2CBF5" w:rsidR="00B87ED3" w:rsidRPr="000C582F" w:rsidRDefault="00E07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F50DD" w:rsidR="00B87ED3" w:rsidRPr="000C582F" w:rsidRDefault="00E07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520D3" w:rsidR="00B87ED3" w:rsidRPr="000C582F" w:rsidRDefault="00E07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CBD68" w:rsidR="00B87ED3" w:rsidRPr="000C582F" w:rsidRDefault="00E07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C6DFD" w:rsidR="00B87ED3" w:rsidRPr="000C582F" w:rsidRDefault="00E07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B947F" w:rsidR="00B87ED3" w:rsidRPr="000C582F" w:rsidRDefault="00E07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63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90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49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489A9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FBC32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91CC3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51313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5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D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4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B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37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4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8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DB7AA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AEDDC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967AC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6FB2E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9E62B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D8A6B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18238" w:rsidR="00B87ED3" w:rsidRPr="000C582F" w:rsidRDefault="00E07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B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F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A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D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F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6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B7E8D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A3831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F2A71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F6F2B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0E6F6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0FEA3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5D882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2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B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FB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F2B72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AC203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BAA56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1A934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677BB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46581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3D9ED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6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4D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C2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3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9CE15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1B7D8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54287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8F961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97C2B" w:rsidR="00B87ED3" w:rsidRPr="000C582F" w:rsidRDefault="00E07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8F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A6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6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6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